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86BE" w14:textId="77777777" w:rsidR="00A40E3F" w:rsidRPr="00A15213" w:rsidRDefault="00A40E3F" w:rsidP="00A1521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15213">
        <w:rPr>
          <w:rFonts w:ascii="Verdana" w:hAnsi="Verdana"/>
          <w:color w:val="000000"/>
        </w:rPr>
        <w:t>Паровоз для царя</w:t>
      </w:r>
    </w:p>
    <w:p w14:paraId="592A10AC" w14:textId="77777777" w:rsidR="006E34DB" w:rsidRDefault="00056F2E" w:rsidP="00A1521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A15213">
        <w:rPr>
          <w:rFonts w:ascii="Verdana" w:hAnsi="Verdana"/>
          <w:b w:val="0"/>
          <w:color w:val="000000"/>
          <w:sz w:val="24"/>
        </w:rPr>
        <w:t>Кир Булычев</w:t>
      </w:r>
    </w:p>
    <w:p w14:paraId="3DCE74AB" w14:textId="77777777" w:rsidR="006E34DB" w:rsidRDefault="006E34DB" w:rsidP="00A1521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14:paraId="345EAA53" w14:textId="77777777" w:rsidR="006E34DB" w:rsidRDefault="00685F7D" w:rsidP="006E34D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3A2D6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627.35pt">
            <v:imagedata r:id="rId6" o:title=""/>
          </v:shape>
        </w:pict>
      </w:r>
    </w:p>
    <w:p w14:paraId="2EB902B4" w14:textId="77777777" w:rsidR="006E34DB" w:rsidRDefault="006E34DB" w:rsidP="006E34D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0AA970FC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Небольшой космический корабль упал во дворе дома №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A15213">
        <w:rPr>
          <w:rFonts w:ascii="Verdana" w:hAnsi="Verdana"/>
          <w:color w:val="000000"/>
          <w:sz w:val="20"/>
        </w:rPr>
        <w:t xml:space="preserve">16 по Пушкинской улице. Шел дождь со снегом, осень заканчивала свое дело. Упал он бесшумно, так что </w:t>
      </w:r>
      <w:r w:rsidRPr="00A15213">
        <w:rPr>
          <w:rFonts w:ascii="Verdana" w:hAnsi="Verdana"/>
          <w:color w:val="000000"/>
          <w:sz w:val="20"/>
        </w:rPr>
        <w:lastRenderedPageBreak/>
        <w:t>Корнелий Удалов, который шел на работу, сначала даже не сообразил, какие гости пожаловали прямо к дому.</w:t>
      </w:r>
    </w:p>
    <w:p w14:paraId="216032DD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Корабль повредил край сарая, шмякнулся в лужу, поднял грязь и брызги. И замер.</w:t>
      </w:r>
    </w:p>
    <w:p w14:paraId="028C0E6C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Удалов вернулся от ворот, обошел корабль вокруг, прикрываясь от дождя цветным пляжным зонтиком, позаимствованным у жены, постучал корабль по боку, надеясь на ответный сигнал, и, не дождавшись, отправился будить соседа Александра Грубина.</w:t>
      </w:r>
    </w:p>
    <w:p w14:paraId="5211F94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Саша,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Удалов, толкнув пальцем форточку на первом этаже. Форточка отворилась.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Саша, вставай, к нам космический корабль во двор упал.</w:t>
      </w:r>
    </w:p>
    <w:p w14:paraId="16962EC2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Рано еще,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послышался сонный голос Грубина.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Восьми нету.</w:t>
      </w:r>
    </w:p>
    <w:p w14:paraId="1A8C97E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Молчит, не откликается,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Может, авария случилась?</w:t>
      </w:r>
    </w:p>
    <w:p w14:paraId="1EAC4114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большой корабль?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Грубин.</w:t>
      </w:r>
    </w:p>
    <w:p w14:paraId="51494CAB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Нет, метра три</w:t>
      </w:r>
      <w:r w:rsidRPr="00A15213">
        <w:rPr>
          <w:rFonts w:ascii="Verdana" w:hAnsi="Verdana"/>
          <w:color w:val="000000"/>
          <w:sz w:val="20"/>
        </w:rPr>
        <w:t>...</w:t>
      </w:r>
      <w:r w:rsidR="00056F2E" w:rsidRPr="00A15213">
        <w:rPr>
          <w:rFonts w:ascii="Verdana" w:hAnsi="Verdana"/>
          <w:color w:val="000000"/>
          <w:sz w:val="20"/>
        </w:rPr>
        <w:t xml:space="preserve"> Системы «летающее блюдце»</w:t>
      </w:r>
      <w:r w:rsidRPr="00A15213">
        <w:rPr>
          <w:rFonts w:ascii="Verdana" w:hAnsi="Verdana"/>
          <w:color w:val="000000"/>
          <w:sz w:val="20"/>
        </w:rPr>
        <w:t>...</w:t>
      </w:r>
    </w:p>
    <w:p w14:paraId="040F230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опознавательные знаки есть?</w:t>
      </w:r>
    </w:p>
    <w:p w14:paraId="53BE798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Опознавательных знаков не видно.</w:t>
      </w:r>
    </w:p>
    <w:p w14:paraId="4D4961F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Ты посторожи, я сейчас оденусь. Дождь на дворе?</w:t>
      </w:r>
    </w:p>
    <w:p w14:paraId="13415CB0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Мерзкая погода. И надо же было ему именно сегодня упасть! У меня в девять совещание.</w:t>
      </w:r>
    </w:p>
    <w:p w14:paraId="4D8D98BD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Удалов вернулся к кораблю, отыскал люк, постучал в него.</w:t>
      </w:r>
    </w:p>
    <w:p w14:paraId="4C296B7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Стемивурам зас?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спросили изнутри.</w:t>
      </w:r>
    </w:p>
    <w:p w14:paraId="6C0CA824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я, Удалов,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представился Корнелий Иванович.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Вы нарочно к нам приземлились или как?</w:t>
      </w:r>
    </w:p>
    <w:p w14:paraId="3C9B6D3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Послити, маратакра,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голос изнутри.</w:t>
      </w:r>
    </w:p>
    <w:p w14:paraId="31B9551C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Открывай, открывай, я подожду,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Удалов.</w:t>
      </w:r>
    </w:p>
    <w:p w14:paraId="2E02D842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Люк щелкнул, отворился.</w:t>
      </w:r>
    </w:p>
    <w:p w14:paraId="3E2F2196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Внутри стоял, протирая заспанные глаза, неизвестный Удалову встрепанный космонавт в пижаме.</w:t>
      </w:r>
    </w:p>
    <w:p w14:paraId="31284784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Внешне он напоминал человека, если не считать чрезвычайно маленького, по пояс Удалову, роста, зеленоватой кожи и жестких волос, которые пучками росли на лбу и на кончике носа.</w:t>
      </w:r>
    </w:p>
    <w:p w14:paraId="714C6C7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Прекграни вслука!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воскликнул космонавт, поглядев на небо, потом на Удалова и на строения, окружающие двор.</w:t>
      </w:r>
    </w:p>
    <w:p w14:paraId="1BEAF9F0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Погода как погода. Для этого времени года в наших широтах мы лучшего и не ждем.</w:t>
      </w:r>
    </w:p>
    <w:p w14:paraId="20832FDA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Космонавт поежился на ветру и произнес:</w:t>
      </w:r>
    </w:p>
    <w:p w14:paraId="63CF727E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Струку, крапатака.</w:t>
      </w:r>
    </w:p>
    <w:p w14:paraId="286843BC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Оденься,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Я подожду.</w:t>
      </w:r>
    </w:p>
    <w:p w14:paraId="42FB55B8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Он заботливо прикрыл за ушедшим космонавтом люк, а сам зашел за бок корабля: там меньше хлестало дождем. Розовая краска с корабля облезла</w:t>
      </w:r>
      <w:r w:rsidR="00A15213" w:rsidRPr="00A15213">
        <w:rPr>
          <w:rFonts w:ascii="Verdana" w:hAnsi="Verdana"/>
          <w:color w:val="000000"/>
          <w:sz w:val="20"/>
        </w:rPr>
        <w:t xml:space="preserve"> — </w:t>
      </w:r>
      <w:r w:rsidRPr="00A15213">
        <w:rPr>
          <w:rFonts w:ascii="Verdana" w:hAnsi="Verdana"/>
          <w:color w:val="000000"/>
          <w:sz w:val="20"/>
        </w:rPr>
        <w:t>видно, не первый день его носило по космическим далям.</w:t>
      </w:r>
    </w:p>
    <w:p w14:paraId="3F144631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Пришел Грубин, накрытый армейской плащ</w:t>
      </w:r>
      <w:r w:rsidR="00A15213" w:rsidRPr="00A15213">
        <w:rPr>
          <w:rFonts w:ascii="Verdana" w:hAnsi="Verdana"/>
          <w:color w:val="000000"/>
          <w:sz w:val="20"/>
        </w:rPr>
        <w:t>-</w:t>
      </w:r>
      <w:r w:rsidRPr="00A15213">
        <w:rPr>
          <w:rFonts w:ascii="Verdana" w:hAnsi="Verdana"/>
          <w:color w:val="000000"/>
          <w:sz w:val="20"/>
        </w:rPr>
        <w:t>палаткой.</w:t>
      </w:r>
    </w:p>
    <w:p w14:paraId="07D5912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Этот?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он, указывая на корабль.</w:t>
      </w:r>
    </w:p>
    <w:p w14:paraId="272F6136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Вот именно,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подтвердил Удалов.</w:t>
      </w:r>
    </w:p>
    <w:p w14:paraId="5FB123B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Некрупный. А ты как, достучался?</w:t>
      </w:r>
    </w:p>
    <w:p w14:paraId="29B502AC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Сейчас оденется, выйдет.</w:t>
      </w:r>
    </w:p>
    <w:p w14:paraId="2034416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Он к нам с визитом или как?</w:t>
      </w:r>
    </w:p>
    <w:p w14:paraId="0FBCBEE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Еще не выяснил. Погода ему наша не понравилась.</w:t>
      </w:r>
    </w:p>
    <w:p w14:paraId="56F40173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Кому такая понравится! Не Сочи.</w:t>
      </w:r>
    </w:p>
    <w:p w14:paraId="69E883B3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Всегда я жду чего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нибудь интересного от прилета межзвездных гостей. Развития технологии, науки, искусств,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Даже сердце замирает от перспектив.</w:t>
      </w:r>
    </w:p>
    <w:p w14:paraId="18114B96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Погоди, может, у него враждебные цели,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Грубин.</w:t>
      </w:r>
    </w:p>
    <w:p w14:paraId="6A8D7FF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похоже. Он в пижаме был, видно, проспал посадку.</w:t>
      </w:r>
    </w:p>
    <w:p w14:paraId="517456EB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на каком языке говорит?</w:t>
      </w:r>
    </w:p>
    <w:p w14:paraId="773743D1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Язык пока непонятен. Ну ничего, расшифруем.</w:t>
      </w:r>
    </w:p>
    <w:p w14:paraId="1E31AFF3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Расшифровывать язык не пришлось. Люк заскрипел, отворился, на землю соскочил космонавт, на этот раз в прозрачном плаще и такой же шляпе.</w:t>
      </w:r>
    </w:p>
    <w:p w14:paraId="7337BD0A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 что ж,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проговорил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Только учтите, что у меня в девять начинается совещание.</w:t>
      </w:r>
    </w:p>
    <w:p w14:paraId="3C5C1894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lastRenderedPageBreak/>
        <w:t>Космонавт вытащил из кармана черную коробочку с дырками, затянутыми сеточкой. Включил нажатием кнопки.</w:t>
      </w:r>
    </w:p>
    <w:p w14:paraId="3427A7A1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Переводчик у тебя такой, что ли?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догадался Грубин.</w:t>
      </w:r>
    </w:p>
    <w:p w14:paraId="7056985D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Черная коробочка сразу произнесла:</w:t>
      </w:r>
    </w:p>
    <w:p w14:paraId="45200F9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Вокрочитук па ла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там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пракава?</w:t>
      </w:r>
    </w:p>
    <w:p w14:paraId="7A01D0D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Воста,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космонавт, и коробочка повторила:</w:t>
      </w:r>
    </w:p>
    <w:p w14:paraId="32B4C309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Правильно.</w:t>
      </w:r>
    </w:p>
    <w:p w14:paraId="5BAAF354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С этого момента общение между космонавтом и людьми упростилось. Да и догадка Удалова оказалась правильной: космонавт принадлежал к развитой и продвинутой цивилизации.</w:t>
      </w:r>
    </w:p>
    <w:p w14:paraId="4845CD29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Общаться с таким представляло большой интерес.</w:t>
      </w:r>
    </w:p>
    <w:p w14:paraId="38DC6A19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Что за планета?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космонавт.</w:t>
      </w:r>
    </w:p>
    <w:p w14:paraId="7ADF1081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Ему было холодно, он переступал с ножки на ножку, и потому Грубин предложил:</w:t>
      </w:r>
    </w:p>
    <w:p w14:paraId="5A891362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Зайдемте ко мне, поговорим в тепле. Ну что за беседа на такой погоде.</w:t>
      </w:r>
    </w:p>
    <w:p w14:paraId="57B96D71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Если, конечно, не спешите,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добавил Удалов.</w:t>
      </w:r>
    </w:p>
    <w:p w14:paraId="7FA875E4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Космонавт махнул ручкой, что означало: куда уж спешить, и они пошли через двор к Грубину.</w:t>
      </w:r>
    </w:p>
    <w:p w14:paraId="7CBFB6F7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Космонавт вел себя прилично, вытер ноги, правда, по причине малых размеров на стул его пришлось подсадить.</w:t>
      </w:r>
    </w:p>
    <w:p w14:paraId="61DB2DC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Планета наша называется Землей,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начал, когда все устроились,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Завтракать будете?</w:t>
      </w:r>
    </w:p>
    <w:p w14:paraId="3077CB24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Нет, спасибо,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отказался космонавт.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Это в каком секторе?</w:t>
      </w:r>
    </w:p>
    <w:p w14:paraId="7EB8DF1E" w14:textId="77777777" w:rsidR="006E34DB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Сами понимаете,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объяснил Удалов,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у вас свой счет на сектора, у нас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свой.</w:t>
      </w:r>
    </w:p>
    <w:p w14:paraId="15548733" w14:textId="77777777" w:rsidR="006E34DB" w:rsidRDefault="006E34DB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D36865" w14:textId="77777777" w:rsidR="006E34DB" w:rsidRDefault="00685F7D" w:rsidP="006E34D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9187C8E">
          <v:shape id="_x0000_i1026" type="#_x0000_t75" style="width:345.35pt;height:276pt">
            <v:imagedata r:id="rId7" o:title=""/>
          </v:shape>
        </w:pict>
      </w:r>
    </w:p>
    <w:p w14:paraId="5758E5B9" w14:textId="77777777" w:rsidR="006E34DB" w:rsidRDefault="006E34DB" w:rsidP="006E34D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0871CDCA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Тем временем Грубин принес бутылку кефира, налил себе и космонавту. Удалов отказался, потому что завтракал. Космонавт принюхался к кефиру и сообщил, что слишком кисло, а у него желудок слабый.</w:t>
      </w:r>
    </w:p>
    <w:p w14:paraId="10F0813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вы откуда будете?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Удалов.</w:t>
      </w:r>
    </w:p>
    <w:p w14:paraId="759A1C14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 Вапраксилы,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космонавт.</w:t>
      </w:r>
    </w:p>
    <w:p w14:paraId="34342A32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Но это тоже ничего не сказало Удалову. Потому что Вапраксила свободно могла именоваться альфой Птолемея или бетой Центавра.</w:t>
      </w:r>
    </w:p>
    <w:p w14:paraId="50438E9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И чего пожаловали? Экспедиция?</w:t>
      </w:r>
    </w:p>
    <w:p w14:paraId="4AC2FDB1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Нет,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космонавт, которого звали Вусцем,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нечаянно я к вам попал. Сломалось у меня что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то. Или в приборах, или в двигателе. Вообще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то я летел к моей тетке на Крупису, а вылезаю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оказывается, не Круписа.</w:t>
      </w:r>
    </w:p>
    <w:p w14:paraId="358B554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lastRenderedPageBreak/>
        <w:t>— </w:t>
      </w:r>
      <w:r w:rsidR="00056F2E" w:rsidRPr="00A15213">
        <w:rPr>
          <w:rFonts w:ascii="Verdana" w:hAnsi="Verdana"/>
          <w:color w:val="000000"/>
          <w:sz w:val="20"/>
        </w:rPr>
        <w:t>Нет, у нас не Круписа</w:t>
      </w:r>
      <w:r w:rsidRPr="00A15213">
        <w:rPr>
          <w:rFonts w:ascii="Verdana" w:hAnsi="Verdana"/>
          <w:color w:val="000000"/>
          <w:sz w:val="20"/>
        </w:rPr>
        <w:t>...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Удалов.</w:t>
      </w:r>
    </w:p>
    <w:p w14:paraId="3D5366C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Хотя погоди,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перебил его Грубин.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А не исключено, что они Землю Круписой называют.</w:t>
      </w:r>
    </w:p>
    <w:p w14:paraId="439B906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Нет,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возразил Вусц,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на Круписе я бывал неоднократно. Там ничего похожего и совершенно иное население. Не говоря уж о климате.</w:t>
      </w:r>
    </w:p>
    <w:p w14:paraId="42008A27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Да, неприятная история,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согласился Удалов.</w:t>
      </w:r>
    </w:p>
    <w:p w14:paraId="29C0CADE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Тут в дверь постучали.</w:t>
      </w:r>
    </w:p>
    <w:p w14:paraId="6433722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Кто там?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Грубин.</w:t>
      </w:r>
    </w:p>
    <w:p w14:paraId="24B005C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я, Ложкин,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ответили за дверью.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Выходи скорей. У нас на дворе пустой космический корабль стоит. Может, его обитатели уже разбежались по квартирам с целью грабежа.</w:t>
      </w:r>
    </w:p>
    <w:p w14:paraId="0FDAB6E8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Заходи, Ложкин,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пригласил Грубин.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И будь спокоен.</w:t>
      </w:r>
    </w:p>
    <w:p w14:paraId="54A78F50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Ложкин зашел, увидел космонавта и смутился. По суетности своего характера он нечаянно оклеветал гостя.</w:t>
      </w:r>
    </w:p>
    <w:p w14:paraId="3B31D04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Мне очень обидно,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заметил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Неужели подобные подозрения свойственны населению Земли? Должен отметить, что это говорит о низкой цивилизованности местного населения.</w:t>
      </w:r>
    </w:p>
    <w:p w14:paraId="010FC99A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Да я же не хотел. Но поймите, выхожу на двор, стоит корабль, незапертый, может, кто из мальчишек заберется.</w:t>
      </w:r>
    </w:p>
    <w:p w14:paraId="55B5C6F3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Да,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вздохнул космонавт.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Грустно попасть в отсталое общество и подвергнуться подозрениям. Было бы время, многому бы вас научил и просветил.</w:t>
      </w:r>
    </w:p>
    <w:p w14:paraId="399E465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Мы никогда не отказываемся от уроков,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Удалов.</w:t>
      </w:r>
    </w:p>
    <w:p w14:paraId="07FDA31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Так что же теперь делать?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Грубин.</w:t>
      </w:r>
    </w:p>
    <w:p w14:paraId="2867871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Делать?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Вусц поглядел в окно. Дождь перестал, выглянуло блеклое осеннее солнце.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Есть ли среди вас кто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нибудь, кто разбирается в гравитационных моторах?</w:t>
      </w:r>
    </w:p>
    <w:p w14:paraId="26B7863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Вообще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то я техникой интересуюсь,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Грубин.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Но с гравитационными двигателями дела не имел.</w:t>
      </w:r>
    </w:p>
    <w:p w14:paraId="69A45FD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Жаль,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огорчился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У нас на каждом углу станции обслуживания. И миллионы, может быть, даже десятки миллионов механиков отлично разбираются в гравитационных двигателях.</w:t>
      </w:r>
    </w:p>
    <w:p w14:paraId="61FDAAF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Ну, это понятно.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Ложкин хотел загладить свою вину.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При вашей цивилизации это неудивительно.</w:t>
      </w:r>
    </w:p>
    <w:p w14:paraId="5B94F390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Что ж,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Вусц,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пойдем поглядим, что там</w:t>
      </w:r>
      <w:r w:rsidRPr="00A15213">
        <w:rPr>
          <w:rFonts w:ascii="Verdana" w:hAnsi="Verdana"/>
          <w:color w:val="000000"/>
          <w:sz w:val="20"/>
        </w:rPr>
        <w:t>...</w:t>
      </w:r>
    </w:p>
    <w:p w14:paraId="7C50C4BC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Они с Грубиным пошли к кораблю. Грубин захватил с собой отвертку и плоскогубцы. Ложкин с Удаловым последовали за ними.</w:t>
      </w:r>
    </w:p>
    <w:p w14:paraId="41984FF1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Больших успехов вы добились в науке?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Удалов по пути.</w:t>
      </w:r>
    </w:p>
    <w:p w14:paraId="0B3F9CE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Громадных,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космонавт.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 сравнению с вами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даже поразительных.</w:t>
      </w:r>
    </w:p>
    <w:p w14:paraId="2273274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Рассказали бы,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попросил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Мы соберем общественность, многие придут. А вы расскажете.</w:t>
      </w:r>
    </w:p>
    <w:p w14:paraId="36B6B512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 что ж, может быть, и выберу минутку,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предположил Вусц.</w:t>
      </w:r>
    </w:p>
    <w:p w14:paraId="1A4D4B0F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Космонавт жестом пригласил Грубина в корабль. Грубин с трудом пролез в люк. Подошвы его ботинок скрылись внутри, потом вновь показалось лицо.</w:t>
      </w:r>
    </w:p>
    <w:p w14:paraId="224537EC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Тут мне, простите, без вас не разобраться. Где, к примеру, свет зажигается?</w:t>
      </w:r>
    </w:p>
    <w:p w14:paraId="547F186C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Вусц глубоко вздохнул и развел ручонками, словно хотел сказать присутствующим: «Какая темнота! Разве можно доверяться вашим механикам, если они даже не умеют зажигать свет!» Присутствующим стало неловко, и Удалов сказал укоризненно:</w:t>
      </w:r>
    </w:p>
    <w:p w14:paraId="2AD8D036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Ну, Саша, чего же ты!</w:t>
      </w:r>
    </w:p>
    <w:p w14:paraId="5AB86D73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Выключатель справа в каюте,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сообщил космонавт.</w:t>
      </w:r>
    </w:p>
    <w:p w14:paraId="704BB9B4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Когда Грубин снова исчез внутри, космонавт сказал:</w:t>
      </w:r>
    </w:p>
    <w:p w14:paraId="242021E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Кстати, у нас механики производят починку в отсутствие заказчика. Они пользуются телепатией. Заглянет механик в душу, узнает, на что вы жалуетесь, и тут же принимается за дело. Пять минут, и любая неисправность ликвидирована.</w:t>
      </w:r>
    </w:p>
    <w:p w14:paraId="7FC284E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Да,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согласился Удалов,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у нас до этого еще далеко.</w:t>
      </w:r>
    </w:p>
    <w:p w14:paraId="6471326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Этот метод,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продолжал Вусц,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распространяется и на медицину.</w:t>
      </w:r>
    </w:p>
    <w:p w14:paraId="65A8C63B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 отсутствие?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Ложкин.</w:t>
      </w:r>
    </w:p>
    <w:p w14:paraId="16C9B395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lastRenderedPageBreak/>
        <w:t>— </w:t>
      </w:r>
      <w:r w:rsidR="00056F2E" w:rsidRPr="00A15213">
        <w:rPr>
          <w:rFonts w:ascii="Verdana" w:hAnsi="Verdana"/>
          <w:color w:val="000000"/>
          <w:sz w:val="20"/>
        </w:rPr>
        <w:t>Нет, с помощью телепатии,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космонавт и сокрушенно покачал головой.</w:t>
      </w:r>
    </w:p>
    <w:p w14:paraId="52FB0F0E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«Да,</w:t>
      </w:r>
      <w:r w:rsidR="00A15213" w:rsidRPr="00A15213">
        <w:rPr>
          <w:rFonts w:ascii="Verdana" w:hAnsi="Verdana"/>
          <w:color w:val="000000"/>
          <w:sz w:val="20"/>
          <w:lang w:val="en-US"/>
        </w:rPr>
        <w:t> </w:t>
      </w:r>
      <w:r w:rsidR="00A15213" w:rsidRPr="00685F7D">
        <w:rPr>
          <w:rFonts w:ascii="Verdana" w:hAnsi="Verdana"/>
          <w:color w:val="000000"/>
          <w:sz w:val="20"/>
        </w:rPr>
        <w:t xml:space="preserve">— </w:t>
      </w:r>
      <w:r w:rsidRPr="00A15213">
        <w:rPr>
          <w:rFonts w:ascii="Verdana" w:hAnsi="Verdana"/>
          <w:color w:val="000000"/>
          <w:sz w:val="20"/>
        </w:rPr>
        <w:t>подумал Удалов,</w:t>
      </w:r>
      <w:r w:rsidR="00A15213" w:rsidRPr="00A15213">
        <w:rPr>
          <w:rFonts w:ascii="Verdana" w:hAnsi="Verdana"/>
          <w:color w:val="000000"/>
          <w:sz w:val="20"/>
          <w:lang w:val="en-US"/>
        </w:rPr>
        <w:t> </w:t>
      </w:r>
      <w:r w:rsidR="00A15213" w:rsidRPr="00685F7D">
        <w:rPr>
          <w:rFonts w:ascii="Verdana" w:hAnsi="Verdana"/>
          <w:color w:val="000000"/>
          <w:sz w:val="20"/>
        </w:rPr>
        <w:t xml:space="preserve">— </w:t>
      </w:r>
      <w:r w:rsidRPr="00A15213">
        <w:rPr>
          <w:rFonts w:ascii="Verdana" w:hAnsi="Verdana"/>
          <w:color w:val="000000"/>
          <w:sz w:val="20"/>
        </w:rPr>
        <w:t>трудно ему у нас, когда такой удручающий разрыв в уровне цивилизаций».</w:t>
      </w:r>
    </w:p>
    <w:p w14:paraId="047D6135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В люке снова показалась голова Грубина.</w:t>
      </w:r>
    </w:p>
    <w:p w14:paraId="5906EEEA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Послушайте,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начал он.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А в чем у вас поломка? Может, покажете? Я, честно говоря, так и не разобрался, где тут двигатель, а где кухня.</w:t>
      </w:r>
    </w:p>
    <w:p w14:paraId="7A087DD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На меня не рассчитывайте,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отрезал космонавт.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Я вам, простите, не механик. Если бы у нас каждый занимался не своим делом, мы никогда бы не достигли таких великих успехов.</w:t>
      </w:r>
    </w:p>
    <w:p w14:paraId="32D0A475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 и я тогда не буду чинить,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Грубин.</w:t>
      </w:r>
    </w:p>
    <w:p w14:paraId="0941E005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Он уже наполовину вылез из люка, и Ложкин с Удаловым начали запихивать его обратно, чтобы занимался делом.</w:t>
      </w:r>
    </w:p>
    <w:p w14:paraId="3F3BC62E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Но что я могу поделать!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возражал Грубин.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Они на сто лет нас обогнали, а у меня нет специального образования. К тому же там на всех приборах пломбы висят.</w:t>
      </w:r>
    </w:p>
    <w:p w14:paraId="732EAC8C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Вы чего ж нам про пломбы не сказали?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обернулся Удалов к Вусцу.</w:t>
      </w:r>
    </w:p>
    <w:p w14:paraId="609E6EE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Откуда я знаю, есть там пломбы или нет!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возмутился тот.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Я лечу на Крупису, случается поломка не по моей вине, и я оказываюсь на дикой, отсталой планете, в окружении грубых аборигенов, меня никто не понимает, мне никто не хочет помочь.</w:t>
      </w:r>
    </w:p>
    <w:p w14:paraId="391120BB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волнуйтесь,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успокаивал его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Мы понимаем ваше состояние. Я сейчас схожу на автобазу, там есть мастер Мишутин, золотые руки.</w:t>
      </w:r>
    </w:p>
    <w:p w14:paraId="61218218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Так зовите его! Меня ждут дома!</w:t>
      </w:r>
    </w:p>
    <w:p w14:paraId="5D88BC97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Удалов, понимая вину человечества перед случайным гостем, поспешил за два квартала за Флором Мишутиным и вскоре возвратился с ним. К тому времени уже все обитатели дома №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A15213">
        <w:rPr>
          <w:rFonts w:ascii="Verdana" w:hAnsi="Verdana"/>
          <w:color w:val="000000"/>
          <w:sz w:val="20"/>
        </w:rPr>
        <w:t>16 вышли во двор, познакомились с новым пришельцем, а Коля Гаврилов даже угостил его яблоком.</w:t>
      </w:r>
    </w:p>
    <w:p w14:paraId="61B7DFF2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Флор Мишутин был человек серьезный, он посмотрел на космический корабль и спросил:</w:t>
      </w:r>
    </w:p>
    <w:p w14:paraId="661720C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Какой принцип полета?</w:t>
      </w:r>
    </w:p>
    <w:p w14:paraId="20505DCA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Вроде бы на легких гравитонах,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Хотя я не уверен. Но в школе мы проходили, что на легких гравитонах. Если бы на тяжелых, то другая форма корпуса.</w:t>
      </w:r>
    </w:p>
    <w:p w14:paraId="462AC16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Ага,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Мишутин.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А тип двигателя вы в школе проходили?</w:t>
      </w:r>
    </w:p>
    <w:p w14:paraId="714AA75E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Ни в коем случае. Я специализировался в географии и счетоводстве.</w:t>
      </w:r>
    </w:p>
    <w:p w14:paraId="5803B343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Мало от тебя проку,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Флор Мишутин.</w:t>
      </w:r>
    </w:p>
    <w:p w14:paraId="210103C2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Вы не имеете права так говорить,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космонавт.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Вы еще не доросли до критики вышестоящей цивилизации.</w:t>
      </w:r>
    </w:p>
    <w:p w14:paraId="3EF9EAF7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точно,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кивнул Флор Мишутин и полез в люк.</w:t>
      </w:r>
    </w:p>
    <w:p w14:paraId="14B7D622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Он долго не возвращался, так что все ушли в комнату к Грубину, чтобы послушать пришельца. Правда, тот сначала отнекивался, говорил, что времени у него в обрез, но потом согласился.</w:t>
      </w:r>
    </w:p>
    <w:p w14:paraId="6B9E8601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Расскажите нам, дорогой гость,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обратился к нему Удалов,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 своем просвещенном мире. Приобщите нас, так сказать, к тайнам будущего.</w:t>
      </w:r>
    </w:p>
    <w:p w14:paraId="3B87C249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Гость вытащил носовой платочек, высморкался и проговорил:</w:t>
      </w:r>
    </w:p>
    <w:p w14:paraId="62352FFA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Наш мир далеко обогнал вас в своем развитии.</w:t>
      </w:r>
    </w:p>
    <w:p w14:paraId="2D7E7246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Об этом все уже знали. Стали ждать, что еще им скажут.</w:t>
      </w:r>
    </w:p>
    <w:p w14:paraId="66F2A2D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Мы достигли полного изобилия и развития техники. Например, я работаю в отдельном кабинете и только нажимаю на кнопки, а порой передаю результаты своих трудов мысленно на специальную машину, которая потом все сводит воедино и кладет на стол руководителю нашего учреждения.</w:t>
      </w:r>
    </w:p>
    <w:p w14:paraId="055E3A4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Вот это здорово!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Удалов, чтобы подбодрить Вусца.</w:t>
      </w:r>
    </w:p>
    <w:p w14:paraId="0AED4D72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обыкновенно,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поправил его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Я удивляюсь, что может быть иначе. На работу и с работы я приезжаю мгновенно. Вхожу в будку около моего дома, нажимаю на кнопку и тут же оказываюсь в такой же будке, только у дверей учреждения.</w:t>
      </w:r>
    </w:p>
    <w:p w14:paraId="4CC0B7A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как же эта будка работает?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Грубин.</w:t>
      </w:r>
    </w:p>
    <w:p w14:paraId="18514B3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интересовался,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Дома у нас строят за одну ночь. Вечером очищают площадку, а утром уже дом готов, вплоть до тридцатого этажа.</w:t>
      </w:r>
    </w:p>
    <w:p w14:paraId="01BF71D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lastRenderedPageBreak/>
        <w:t>— </w:t>
      </w:r>
      <w:r w:rsidR="00056F2E" w:rsidRPr="00A15213">
        <w:rPr>
          <w:rFonts w:ascii="Verdana" w:hAnsi="Verdana"/>
          <w:color w:val="000000"/>
          <w:sz w:val="20"/>
        </w:rPr>
        <w:t>Замечательно!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воскликнул Ложкин.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Как же это делается?</w:t>
      </w:r>
    </w:p>
    <w:p w14:paraId="2880394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Об этом лучше спросите у строителей. Обеденный перерыв я использую для просмотра новых кинофильмов, которые я выбираю по списку, когда сижу за обеденным столом. А обед я выбираю, нажимая кнопки на столе.</w:t>
      </w:r>
    </w:p>
    <w:p w14:paraId="5A22144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Как же это делается?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поинтересовался Удалов, который ненавидел очереди в столовой.</w:t>
      </w:r>
    </w:p>
    <w:p w14:paraId="68712DE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знаю,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Это не важно. Важен результат. Когда мне нужно отправиться на соседнюю планету, я вызываю космический корабль, и его присылают к моему дому. Я нажимаю кнопку с названием планеты и потом смотрю кино.</w:t>
      </w:r>
    </w:p>
    <w:p w14:paraId="58FADAA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Эх!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произнес от двери Флор Мишутин, который незаметно вошел и стоял, вытирая руки ветошью.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Если бы ты еще интересовался, что там внутри двигателя, цены бы тебе не было.</w:t>
      </w:r>
    </w:p>
    <w:p w14:paraId="2AA2E314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что случилось?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вскинулся пришелец.</w:t>
      </w:r>
    </w:p>
    <w:p w14:paraId="45EE48C3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Течь в гравитонном баке. Горючее кончилось. И вот эта деталь, видишь, треснула. Для чего она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не усек.</w:t>
      </w:r>
    </w:p>
    <w:p w14:paraId="616A3A27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Флор вытащил из кармана треснувший посередине шарик размером с грецкий орех.</w:t>
      </w:r>
    </w:p>
    <w:p w14:paraId="4345D7CA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Для чего это? В школе не проходили?</w:t>
      </w:r>
    </w:p>
    <w:p w14:paraId="69743041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издевайтесь надо мной,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возмутился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У нас высокоразвитое общество и каждый занимается своим делом. Я чиновник. Другой кто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нибудь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техник, еще кто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то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строитель. Это же естественно. То, что произвожу я, потребляют другие. То, что производят другие, потребляю я.</w:t>
      </w:r>
    </w:p>
    <w:p w14:paraId="296C1F95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Флор сунул шарик в карман и сказал:</w:t>
      </w:r>
    </w:p>
    <w:p w14:paraId="3404552C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Пойду еще погляжу.</w:t>
      </w:r>
    </w:p>
    <w:p w14:paraId="25443BBF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Помолчали. Удалов испытывал жалость к пришельцу, оторвавшемуся от привычной обстановки. Но старик Ложкин, который затаил некоторую обиду, заметил не без ехидства:</w:t>
      </w:r>
    </w:p>
    <w:p w14:paraId="45B4E22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повезло нам с гостем. Надо же, попался такой, который ничего не знает.</w:t>
      </w:r>
    </w:p>
    <w:p w14:paraId="4754F53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не так!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Вусц.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Я отлично знаю, какие кнопки когда нажимать.</w:t>
      </w:r>
    </w:p>
    <w:p w14:paraId="2150334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Вот именно.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Ложкин ухмыльнулся.</w:t>
      </w:r>
    </w:p>
    <w:p w14:paraId="1CCBB45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ведь зря к человеку пристал,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защитил гостя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Представь себя на его месте.</w:t>
      </w:r>
    </w:p>
    <w:p w14:paraId="4DD1172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Даже и не буду пытаться,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Ложкин.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До такого контраста между развитой цивилизацией и темным ее представителем я бы никогда не упал. Мы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то, чудаки, сбежались: космонавт прилетел с отдаленной планеты, сейчас нас просветит</w:t>
      </w:r>
      <w:r w:rsidRPr="00A15213">
        <w:rPr>
          <w:rFonts w:ascii="Verdana" w:hAnsi="Verdana"/>
          <w:color w:val="000000"/>
          <w:sz w:val="20"/>
        </w:rPr>
        <w:t>...</w:t>
      </w:r>
    </w:p>
    <w:p w14:paraId="69725F4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только в фантастических рассказах так бывает,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Грубин.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Там всегда пришельцы прилетают и сразу нас учат.</w:t>
      </w:r>
    </w:p>
    <w:p w14:paraId="63BE0966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Пришелец пришельцу рознь!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не согласился Ложкин.</w:t>
      </w:r>
    </w:p>
    <w:p w14:paraId="0C7B696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ведь проще простого,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нашелся Удалов, глядя на опечаленного Вусца, который скорчился на стуле, поджал ножки и являл собой прискорбное зрелище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будто ребенок, потерявший маму в Центральном универмаге города Москвы.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Я тебе, Ложкин, сейчас в два счета докажу твою неправоту. Хочешь?</w:t>
      </w:r>
    </w:p>
    <w:p w14:paraId="75870B46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Докажи.</w:t>
      </w:r>
    </w:p>
    <w:p w14:paraId="58C8767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Тогда представь себе, что я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царь Иван Грозный.</w:t>
      </w:r>
    </w:p>
    <w:p w14:paraId="1D766F3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Еще чего не хватало!</w:t>
      </w:r>
    </w:p>
    <w:p w14:paraId="6394F6E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ты представь, не сопротивляйся. А Грубин, допустим, его друг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Малюта Скуратов.</w:t>
      </w:r>
    </w:p>
    <w:p w14:paraId="64D0F40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И что?</w:t>
      </w:r>
    </w:p>
    <w:p w14:paraId="3F2E90E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ты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Николай Ложкин, который сел в машину «Жигули» и по непредвиденному стечению обстоятельств сбился с пути и вместо Вологды попал к Ивану Грозному, в его загородный дворец.</w:t>
      </w:r>
    </w:p>
    <w:p w14:paraId="7879B80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Так нет у меня «Жигулей», ты же знаешь!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сопротивлялся Ложкин.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Зачем такие передержки?</w:t>
      </w:r>
    </w:p>
    <w:p w14:paraId="70958A4E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мысленный эксперимент,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настаивал Удалов.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Неужели у тебя вовсе нет воображения?</w:t>
      </w:r>
    </w:p>
    <w:p w14:paraId="33E7C12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 ладно,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сдался Ложкин.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А дальше что?</w:t>
      </w:r>
    </w:p>
    <w:p w14:paraId="5CE9E7E2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lastRenderedPageBreak/>
        <w:t>— </w:t>
      </w:r>
      <w:r w:rsidR="00056F2E" w:rsidRPr="00A15213">
        <w:rPr>
          <w:rFonts w:ascii="Verdana" w:hAnsi="Verdana"/>
          <w:color w:val="000000"/>
          <w:sz w:val="20"/>
        </w:rPr>
        <w:t>А дальше я тебя попрошу рассказать, какие у вас в двадцатом веке технические достижения. А ну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ка, расскажи.</w:t>
      </w:r>
    </w:p>
    <w:p w14:paraId="1471A67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 чем?</w:t>
      </w:r>
    </w:p>
    <w:p w14:paraId="670BE324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Ну, хотя бы о том, как мне, Ивану Грозному, построить такую же карету, как у тебя.</w:t>
      </w:r>
    </w:p>
    <w:p w14:paraId="4E15D9F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«Жигули», что ли?</w:t>
      </w:r>
    </w:p>
    <w:p w14:paraId="37576BD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Ну, хотя бы что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нибудь попроще. Мотоцикл.</w:t>
      </w:r>
    </w:p>
    <w:p w14:paraId="2FD0D6CC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Это просто. Вот перед тобой машина, скопируй и поезжай.</w:t>
      </w:r>
    </w:p>
    <w:p w14:paraId="79CD12B8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что копировать</w:t>
      </w:r>
      <w:r w:rsidRPr="00A15213">
        <w:rPr>
          <w:rFonts w:ascii="Verdana" w:hAnsi="Verdana"/>
          <w:color w:val="000000"/>
          <w:sz w:val="20"/>
        </w:rPr>
        <w:t>-</w:t>
      </w:r>
      <w:r w:rsidR="00056F2E" w:rsidRPr="00A15213">
        <w:rPr>
          <w:rFonts w:ascii="Verdana" w:hAnsi="Verdana"/>
          <w:color w:val="000000"/>
          <w:sz w:val="20"/>
        </w:rPr>
        <w:t>то? Я принципа не понимаю.</w:t>
      </w:r>
    </w:p>
    <w:p w14:paraId="4B54090A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Сперва нужен бензин,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ответил Ложкин. Он хотел доказать друзьям, что пришелец Вусц</w:t>
      </w:r>
      <w:r w:rsidRPr="00A15213">
        <w:rPr>
          <w:rFonts w:ascii="Verdana" w:hAnsi="Verdana"/>
          <w:color w:val="000000"/>
          <w:sz w:val="20"/>
        </w:rPr>
        <w:t xml:space="preserve"> — </w:t>
      </w:r>
      <w:r w:rsidR="00056F2E" w:rsidRPr="00A15213">
        <w:rPr>
          <w:rFonts w:ascii="Verdana" w:hAnsi="Verdana"/>
          <w:color w:val="000000"/>
          <w:sz w:val="20"/>
        </w:rPr>
        <w:t>недоразумение, и потому старался все объяснить доступно.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Ты заливаешь бензин в бак.</w:t>
      </w:r>
    </w:p>
    <w:p w14:paraId="71EBA98F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Погоди.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Корнелий Иванович «Грозный» погладил несуществующую бороду.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А что такое бензин?</w:t>
      </w:r>
    </w:p>
    <w:p w14:paraId="78D4C67C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Бензин?.. Нефть, знаешь?</w:t>
      </w:r>
    </w:p>
    <w:p w14:paraId="15CF86D9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Знаю.</w:t>
      </w:r>
    </w:p>
    <w:p w14:paraId="5574F9CA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Очисти ее</w:t>
      </w:r>
      <w:r w:rsidRPr="00A15213">
        <w:rPr>
          <w:rFonts w:ascii="Verdana" w:hAnsi="Verdana"/>
          <w:color w:val="000000"/>
          <w:sz w:val="20"/>
        </w:rPr>
        <w:t>...</w:t>
      </w:r>
    </w:p>
    <w:p w14:paraId="039F94C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От чего?</w:t>
      </w:r>
    </w:p>
    <w:p w14:paraId="1C1A3F7A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Как от чего? От мазута.</w:t>
      </w:r>
    </w:p>
    <w:p w14:paraId="3601E7D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понимаю! Щеткой, что ли, мне ее чистить?</w:t>
      </w:r>
    </w:p>
    <w:p w14:paraId="0228DA23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Для этого специальная промышленность есть</w:t>
      </w:r>
      <w:r w:rsidRPr="00A15213">
        <w:rPr>
          <w:rFonts w:ascii="Verdana" w:hAnsi="Verdana"/>
          <w:color w:val="000000"/>
          <w:sz w:val="20"/>
        </w:rPr>
        <w:t>...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Тут Ложкин осекся.</w:t>
      </w:r>
    </w:p>
    <w:p w14:paraId="744523D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 ты продолжай,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улыбнулся «царь».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Расскажи мне об этой промышленности. И заодно шинную индустрию опиши.</w:t>
      </w:r>
    </w:p>
    <w:p w14:paraId="1B7BDE20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 ладно,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решил тогда Ложкин, который не любил сдаваться на милость царей.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Я тебе лучше паровоз объясню.</w:t>
      </w:r>
    </w:p>
    <w:p w14:paraId="7A0529E5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Ну как?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спросил Удалов у «Малюты Скуратова».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Послушаем про паровоз?</w:t>
      </w:r>
    </w:p>
    <w:p w14:paraId="33251FD7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Давай,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согласился придворный фаворит.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Только если не объяснит, придется его казнить.</w:t>
      </w:r>
    </w:p>
    <w:p w14:paraId="32435971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Паровоз движется по принципу сжимания пара,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сообщил Ложкин.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Там поршень ходит, и оттого крутятся колеса.</w:t>
      </w:r>
    </w:p>
    <w:p w14:paraId="5CCB11D3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Ах, как интересно!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«царь».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И где же поршень ходит?</w:t>
      </w:r>
    </w:p>
    <w:p w14:paraId="7577BA52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Как где? В котле, разумеется.</w:t>
      </w:r>
    </w:p>
    <w:p w14:paraId="0D33C07F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Слушай,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предложил «Малюта Скуратов»,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может, его сразу казнить? А то время зря тратим.</w:t>
      </w:r>
    </w:p>
    <w:p w14:paraId="156C8069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Ложкин молчал. Вошел Мишутин.</w:t>
      </w:r>
    </w:p>
    <w:p w14:paraId="7E86FF6D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пойдет,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он.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Точно тебе говорю, не пойдет твоя машина. Вызывай аварийку.</w:t>
      </w:r>
    </w:p>
    <w:p w14:paraId="1C01FD26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 может быть!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воскликнул космический гость.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Не губите меня! Может быть, вы пригласите специалистов из вашей столицы?</w:t>
      </w:r>
    </w:p>
    <w:p w14:paraId="13595AB9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Нет,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сказал Мишутин уверенно.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У нас гравитонов не производят. Это точно.</w:t>
      </w:r>
    </w:p>
    <w:p w14:paraId="65FA1C5C" w14:textId="77777777" w:rsidR="00A15213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Ложкин проговорил:</w:t>
      </w:r>
    </w:p>
    <w:p w14:paraId="471ED541" w14:textId="77777777" w:rsidR="00A15213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В паровозе два поршня. Пар на них по очереди давит.</w:t>
      </w:r>
    </w:p>
    <w:p w14:paraId="04E804AB" w14:textId="77777777" w:rsidR="00056F2E" w:rsidRPr="00A15213" w:rsidRDefault="00A15213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— </w:t>
      </w:r>
      <w:r w:rsidR="00056F2E" w:rsidRPr="00A15213">
        <w:rPr>
          <w:rFonts w:ascii="Verdana" w:hAnsi="Verdana"/>
          <w:color w:val="000000"/>
          <w:sz w:val="20"/>
        </w:rPr>
        <w:t>Мы тебя уже казнили,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объяснил ему Грубин.</w:t>
      </w:r>
      <w:r w:rsidRPr="00A15213">
        <w:rPr>
          <w:rFonts w:ascii="Verdana" w:hAnsi="Verdana"/>
          <w:color w:val="000000"/>
          <w:sz w:val="20"/>
          <w:lang w:val="en-US"/>
        </w:rPr>
        <w:t> </w:t>
      </w:r>
      <w:r w:rsidRPr="00685F7D">
        <w:rPr>
          <w:rFonts w:ascii="Verdana" w:hAnsi="Verdana"/>
          <w:color w:val="000000"/>
          <w:sz w:val="20"/>
        </w:rPr>
        <w:t xml:space="preserve">— </w:t>
      </w:r>
      <w:r w:rsidR="00056F2E" w:rsidRPr="00A15213">
        <w:rPr>
          <w:rFonts w:ascii="Verdana" w:hAnsi="Verdana"/>
          <w:color w:val="000000"/>
          <w:sz w:val="20"/>
        </w:rPr>
        <w:t>Так что не беспокойся, не будет у Ивана Грозного своего паровоза.</w:t>
      </w:r>
    </w:p>
    <w:p w14:paraId="5407D6BB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Пришелец заплакал, не мог смириться с тем, что превратился в Робинзона Крузо, окруженного Пятницами.</w:t>
      </w:r>
    </w:p>
    <w:p w14:paraId="4BC5B021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Пошел мокрый снег и быстро покрыл густым слоем розовый космический корабль.</w:t>
      </w:r>
    </w:p>
    <w:p w14:paraId="7A02C6EA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С тех пор прошло уже четыре месяца.</w:t>
      </w:r>
    </w:p>
    <w:p w14:paraId="5795F28C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Пришелец Вусц, пока суд да дело, устроился счетоводом к Удалову в контору, освоил русский язык, с обязанностями справляется сносно, правда, звезд с неба не хватает. Хотел было он, по наущению Грубина, уехать в Вологду, поступить там в цирк лилипутом, но потом передумал: боязно отрываться от корабля</w:t>
      </w:r>
      <w:r w:rsidR="00A15213" w:rsidRPr="00A15213">
        <w:rPr>
          <w:rFonts w:ascii="Verdana" w:hAnsi="Verdana"/>
          <w:color w:val="000000"/>
          <w:sz w:val="20"/>
        </w:rPr>
        <w:t xml:space="preserve"> — </w:t>
      </w:r>
      <w:r w:rsidRPr="00A15213">
        <w:rPr>
          <w:rFonts w:ascii="Verdana" w:hAnsi="Verdana"/>
          <w:color w:val="000000"/>
          <w:sz w:val="20"/>
        </w:rPr>
        <w:t>вдруг его найдут, прилетят за ним.</w:t>
      </w:r>
    </w:p>
    <w:p w14:paraId="2E86C24C" w14:textId="77777777" w:rsidR="00056F2E" w:rsidRPr="00A15213" w:rsidRDefault="00056F2E" w:rsidP="00A1521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5213">
        <w:rPr>
          <w:rFonts w:ascii="Verdana" w:hAnsi="Verdana"/>
          <w:color w:val="000000"/>
          <w:sz w:val="20"/>
        </w:rPr>
        <w:t>А корабль схож с громадным сугробом, даже со снежной горой. Дети катаются с него на санках.</w:t>
      </w:r>
    </w:p>
    <w:p w14:paraId="4C2B492B" w14:textId="246D3681" w:rsidR="00056F2E" w:rsidRPr="00A15213" w:rsidRDefault="00056F2E" w:rsidP="00685F7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A15213">
        <w:rPr>
          <w:rFonts w:ascii="Verdana" w:hAnsi="Verdana"/>
          <w:color w:val="000000"/>
          <w:sz w:val="20"/>
        </w:rPr>
        <w:t xml:space="preserve">Весной, если ничего до тех пор не случится, должен приехать из Архангельска Камаринский, большой друг Флора Мишутина, знаменитый механик. </w:t>
      </w:r>
      <w:r w:rsidRPr="00A15213">
        <w:rPr>
          <w:rFonts w:ascii="Verdana" w:hAnsi="Verdana"/>
          <w:color w:val="000000"/>
          <w:sz w:val="20"/>
          <w:lang w:val="en-US"/>
        </w:rPr>
        <w:t>Если уж он не поможет, никто не поможет.</w:t>
      </w:r>
    </w:p>
    <w:sectPr w:rsidR="00056F2E" w:rsidRPr="00A15213" w:rsidSect="006E34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85D4" w14:textId="77777777" w:rsidR="006133EE" w:rsidRDefault="006133EE" w:rsidP="00A15213">
      <w:r>
        <w:separator/>
      </w:r>
    </w:p>
  </w:endnote>
  <w:endnote w:type="continuationSeparator" w:id="0">
    <w:p w14:paraId="5AF64254" w14:textId="77777777" w:rsidR="006133EE" w:rsidRDefault="006133EE" w:rsidP="00A1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918A3" w14:textId="77777777" w:rsidR="00A15213" w:rsidRDefault="00A15213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02D28C" w14:textId="77777777" w:rsidR="00A15213" w:rsidRDefault="00A15213" w:rsidP="00A152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C71D0" w14:textId="77777777" w:rsidR="00A15213" w:rsidRPr="006E34DB" w:rsidRDefault="006E34DB" w:rsidP="00A1521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E34D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C511" w14:textId="77777777" w:rsidR="00A15213" w:rsidRDefault="00A152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B9CE" w14:textId="77777777" w:rsidR="006133EE" w:rsidRDefault="006133EE" w:rsidP="00A15213">
      <w:r>
        <w:separator/>
      </w:r>
    </w:p>
  </w:footnote>
  <w:footnote w:type="continuationSeparator" w:id="0">
    <w:p w14:paraId="70A2F18D" w14:textId="77777777" w:rsidR="006133EE" w:rsidRDefault="006133EE" w:rsidP="00A15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7094" w14:textId="77777777" w:rsidR="00A15213" w:rsidRDefault="00A152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3D69" w14:textId="77777777" w:rsidR="00A15213" w:rsidRPr="006E34DB" w:rsidRDefault="006E34DB" w:rsidP="00A15213">
    <w:pPr>
      <w:pStyle w:val="Header"/>
      <w:ind w:firstLine="0"/>
      <w:rPr>
        <w:rFonts w:ascii="Arial" w:hAnsi="Arial" w:cs="Arial"/>
        <w:color w:val="999999"/>
        <w:sz w:val="20"/>
      </w:rPr>
    </w:pPr>
    <w:r w:rsidRPr="006E34D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451D0" w14:textId="77777777" w:rsidR="00A15213" w:rsidRDefault="00A152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0E3F"/>
    <w:rsid w:val="00056F2E"/>
    <w:rsid w:val="006133EE"/>
    <w:rsid w:val="00685F7D"/>
    <w:rsid w:val="006E34DB"/>
    <w:rsid w:val="00A15213"/>
    <w:rsid w:val="00A4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391899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1521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1521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1521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1521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15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2612</Words>
  <Characters>14892</Characters>
  <Application>Microsoft Office Word</Application>
  <DocSecurity>0</DocSecurity>
  <Lines>124</Lines>
  <Paragraphs>34</Paragraphs>
  <ScaleCrop>false</ScaleCrop>
  <Manager>Andrey Piskunov</Manager>
  <Company>Библиотека «Артефакт»</Company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Паровоз для царя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2025-08-08T02:00:00Z</dcterms:modified>
  <cp:category/>
</cp:coreProperties>
</file>